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85A0" w14:textId="6038D901" w:rsidR="004650E7" w:rsidRDefault="004650E7" w:rsidP="006C7D41">
      <w:pPr>
        <w:tabs>
          <w:tab w:val="left" w:pos="390"/>
          <w:tab w:val="center" w:pos="4536"/>
        </w:tabs>
        <w:spacing w:line="25" w:lineRule="atLeast"/>
        <w:ind w:left="1026" w:firstLine="351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090AE" wp14:editId="5C2B43DE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847725" cy="847725"/>
            <wp:effectExtent l="0" t="0" r="9525" b="9525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T.C.</w:t>
      </w:r>
    </w:p>
    <w:p w14:paraId="6C5C0BB6" w14:textId="77777777" w:rsidR="004650E7" w:rsidRDefault="004650E7" w:rsidP="004650E7">
      <w:pPr>
        <w:spacing w:line="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İSTANBUL AYDIN ÜNİVERSİTESİ</w:t>
      </w:r>
    </w:p>
    <w:p w14:paraId="223A34FD" w14:textId="4A438F3A" w:rsidR="004650E7" w:rsidRDefault="002A349F" w:rsidP="004650E7">
      <w:pPr>
        <w:spacing w:line="25" w:lineRule="atLeast"/>
        <w:jc w:val="center"/>
        <w:rPr>
          <w:b/>
          <w:bCs/>
          <w:sz w:val="28"/>
          <w:szCs w:val="28"/>
        </w:rPr>
      </w:pPr>
      <w:r w:rsidRPr="002A349F">
        <w:rPr>
          <w:b/>
          <w:bCs/>
          <w:sz w:val="28"/>
          <w:szCs w:val="28"/>
        </w:rPr>
        <w:t>INSTITUTE OF GRADUATE STUDIES</w:t>
      </w:r>
    </w:p>
    <w:p w14:paraId="2E0F88BB" w14:textId="77777777" w:rsidR="004650E7" w:rsidRDefault="004650E7" w:rsidP="004650E7">
      <w:pPr>
        <w:spacing w:line="25" w:lineRule="atLeast"/>
        <w:jc w:val="center"/>
        <w:rPr>
          <w:b/>
        </w:rPr>
      </w:pPr>
    </w:p>
    <w:p w14:paraId="24FD37F7" w14:textId="2E9D7D69" w:rsidR="004650E7" w:rsidRDefault="002A349F" w:rsidP="004650E7">
      <w:pPr>
        <w:spacing w:line="25" w:lineRule="atLeast"/>
        <w:jc w:val="center"/>
        <w:rPr>
          <w:b/>
        </w:rPr>
      </w:pPr>
      <w:r w:rsidRPr="002A349F">
        <w:rPr>
          <w:b/>
        </w:rPr>
        <w:t>THESIS TOPIC APPROVAL COMMITTEE FORM</w:t>
      </w:r>
    </w:p>
    <w:p w14:paraId="6ECD3BD3" w14:textId="77777777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22"/>
        <w:gridCol w:w="2261"/>
      </w:tblGrid>
      <w:tr w:rsidR="00F64EAF" w14:paraId="0A955D93" w14:textId="77777777" w:rsidTr="00F64EAF">
        <w:trPr>
          <w:trHeight w:val="292"/>
        </w:trPr>
        <w:tc>
          <w:tcPr>
            <w:tcW w:w="3261" w:type="dxa"/>
            <w:hideMark/>
          </w:tcPr>
          <w:p w14:paraId="7061D70E" w14:textId="3AB9982D" w:rsidR="00F64EAF" w:rsidRDefault="00F64EAF" w:rsidP="005F605B">
            <w:pPr>
              <w:spacing w:before="40" w:after="40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Department</w:t>
            </w:r>
            <w:proofErr w:type="spellEnd"/>
            <w:r>
              <w:rPr>
                <w:b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ab/>
              <w:t xml:space="preserve">      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083" w:type="dxa"/>
            <w:gridSpan w:val="2"/>
            <w:hideMark/>
          </w:tcPr>
          <w:p w14:paraId="748417E3" w14:textId="77777777" w:rsidR="00F64EAF" w:rsidRDefault="00F64EAF" w:rsidP="005F605B">
            <w:pPr>
              <w:spacing w:before="40" w:after="40"/>
              <w:rPr>
                <w:lang w:eastAsia="en-US"/>
              </w:rPr>
            </w:pPr>
          </w:p>
        </w:tc>
      </w:tr>
      <w:tr w:rsidR="00F64EAF" w14:paraId="2DB45628" w14:textId="77777777" w:rsidTr="00F64EAF">
        <w:tc>
          <w:tcPr>
            <w:tcW w:w="3261" w:type="dxa"/>
            <w:hideMark/>
          </w:tcPr>
          <w:p w14:paraId="1F33787E" w14:textId="24B8EC60" w:rsidR="00F64EAF" w:rsidRDefault="00F64EAF" w:rsidP="005F605B">
            <w:pPr>
              <w:spacing w:before="40" w:after="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083" w:type="dxa"/>
            <w:gridSpan w:val="2"/>
            <w:hideMark/>
          </w:tcPr>
          <w:p w14:paraId="14A23412" w14:textId="77777777" w:rsidR="00F64EAF" w:rsidRDefault="00F64EAF" w:rsidP="005F605B">
            <w:pPr>
              <w:spacing w:before="40" w:after="40"/>
              <w:rPr>
                <w:lang w:eastAsia="en-US"/>
              </w:rPr>
            </w:pPr>
          </w:p>
        </w:tc>
      </w:tr>
      <w:tr w:rsidR="00F64EAF" w14:paraId="5C1C8E9A" w14:textId="77777777" w:rsidTr="00F64EAF">
        <w:tc>
          <w:tcPr>
            <w:tcW w:w="3261" w:type="dxa"/>
            <w:hideMark/>
          </w:tcPr>
          <w:p w14:paraId="7A59F82C" w14:textId="5695019C" w:rsidR="00F64EAF" w:rsidRDefault="00F64EAF" w:rsidP="005F605B">
            <w:pPr>
              <w:spacing w:before="40" w:after="4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Student</w:t>
            </w:r>
            <w:proofErr w:type="spellEnd"/>
            <w:r>
              <w:rPr>
                <w:b/>
                <w:lang w:eastAsia="en-US"/>
              </w:rPr>
              <w:t xml:space="preserve"> No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</w:p>
        </w:tc>
        <w:tc>
          <w:tcPr>
            <w:tcW w:w="6083" w:type="dxa"/>
            <w:gridSpan w:val="2"/>
          </w:tcPr>
          <w:p w14:paraId="6892A04D" w14:textId="77777777" w:rsidR="00F64EAF" w:rsidRDefault="00F64EAF" w:rsidP="005F60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4EAF" w14:paraId="691DC0A5" w14:textId="77777777" w:rsidTr="00F64EAF">
        <w:tc>
          <w:tcPr>
            <w:tcW w:w="3261" w:type="dxa"/>
            <w:hideMark/>
          </w:tcPr>
          <w:p w14:paraId="4E97819C" w14:textId="37725F98" w:rsidR="00F64EAF" w:rsidRDefault="00F64EAF" w:rsidP="005F605B">
            <w:pPr>
              <w:spacing w:before="40" w:after="4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Student</w:t>
            </w:r>
            <w:proofErr w:type="spellEnd"/>
            <w:r>
              <w:rPr>
                <w:b/>
                <w:lang w:eastAsia="en-US"/>
              </w:rPr>
              <w:t xml:space="preserve"> Name, </w:t>
            </w:r>
            <w:proofErr w:type="spellStart"/>
            <w:r>
              <w:rPr>
                <w:b/>
                <w:lang w:eastAsia="en-US"/>
              </w:rPr>
              <w:t>Surname</w:t>
            </w:r>
            <w:proofErr w:type="spellEnd"/>
            <w:r>
              <w:rPr>
                <w:b/>
                <w:lang w:eastAsia="en-US"/>
              </w:rPr>
              <w:tab/>
              <w:t xml:space="preserve">: </w:t>
            </w:r>
          </w:p>
        </w:tc>
        <w:tc>
          <w:tcPr>
            <w:tcW w:w="3822" w:type="dxa"/>
          </w:tcPr>
          <w:p w14:paraId="25542B72" w14:textId="77777777" w:rsidR="00F64EAF" w:rsidRDefault="00F64EAF" w:rsidP="005F605B">
            <w:pPr>
              <w:rPr>
                <w:lang w:eastAsia="en-US"/>
              </w:rPr>
            </w:pPr>
          </w:p>
        </w:tc>
        <w:tc>
          <w:tcPr>
            <w:tcW w:w="2261" w:type="dxa"/>
            <w:hideMark/>
          </w:tcPr>
          <w:p w14:paraId="29136BDD" w14:textId="393AFF98" w:rsidR="00F64EAF" w:rsidRDefault="00F64EAF" w:rsidP="005F605B">
            <w:pPr>
              <w:spacing w:before="40" w:after="40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Signature</w:t>
            </w:r>
            <w:proofErr w:type="spellEnd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</w:tr>
      <w:tr w:rsidR="00F64EAF" w14:paraId="22C26D20" w14:textId="77777777" w:rsidTr="00F64EAF">
        <w:tc>
          <w:tcPr>
            <w:tcW w:w="3261" w:type="dxa"/>
            <w:hideMark/>
          </w:tcPr>
          <w:p w14:paraId="35745F18" w14:textId="721B0750" w:rsidR="00F64EAF" w:rsidRDefault="00F64EAF" w:rsidP="005F605B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Date</w:t>
            </w:r>
            <w:proofErr w:type="spellEnd"/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22" w:type="dxa"/>
          </w:tcPr>
          <w:p w14:paraId="4C70FDCD" w14:textId="77777777" w:rsidR="00F64EAF" w:rsidRDefault="00F64EAF" w:rsidP="005F605B">
            <w:pPr>
              <w:rPr>
                <w:lang w:eastAsia="en-US"/>
              </w:rPr>
            </w:pPr>
          </w:p>
        </w:tc>
        <w:tc>
          <w:tcPr>
            <w:tcW w:w="2261" w:type="dxa"/>
            <w:hideMark/>
          </w:tcPr>
          <w:p w14:paraId="25C57266" w14:textId="48FE9FE7" w:rsidR="00F64EAF" w:rsidRDefault="00F64EAF" w:rsidP="005F605B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Saloon</w:t>
            </w:r>
            <w:proofErr w:type="spellEnd"/>
            <w:r>
              <w:rPr>
                <w:b/>
                <w:lang w:eastAsia="en-US"/>
              </w:rPr>
              <w:t xml:space="preserve">    </w:t>
            </w:r>
            <w:proofErr w:type="gramStart"/>
            <w:r>
              <w:rPr>
                <w:b/>
                <w:lang w:eastAsia="en-US"/>
              </w:rPr>
              <w:t xml:space="preserve"> 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4F3A3687" w14:textId="77777777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650E7" w14:paraId="6BA40B01" w14:textId="77777777" w:rsidTr="00465B0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292E" w14:textId="642E443F" w:rsidR="004650E7" w:rsidRDefault="00A704A3">
            <w:pPr>
              <w:spacing w:line="25" w:lineRule="atLeast"/>
              <w:rPr>
                <w:b/>
                <w:lang w:eastAsia="en-US"/>
              </w:rPr>
            </w:pPr>
            <w:proofErr w:type="spellStart"/>
            <w:r w:rsidRPr="00A704A3">
              <w:rPr>
                <w:b/>
                <w:lang w:eastAsia="en-US"/>
              </w:rPr>
              <w:t>Thesis</w:t>
            </w:r>
            <w:proofErr w:type="spellEnd"/>
            <w:r w:rsidRPr="00A704A3">
              <w:rPr>
                <w:b/>
                <w:lang w:eastAsia="en-US"/>
              </w:rPr>
              <w:t xml:space="preserve"> Advisor</w:t>
            </w:r>
            <w:r w:rsidR="004650E7">
              <w:rPr>
                <w:b/>
                <w:lang w:eastAsia="en-US"/>
              </w:rPr>
              <w:t>: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B46" w14:textId="77777777" w:rsidR="004650E7" w:rsidRDefault="004650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A2D3CB" w14:textId="77777777" w:rsidR="004650E7" w:rsidRDefault="004650E7">
            <w:pPr>
              <w:spacing w:line="25" w:lineRule="atLeast"/>
              <w:rPr>
                <w:lang w:eastAsia="en-US"/>
              </w:rPr>
            </w:pPr>
          </w:p>
        </w:tc>
      </w:tr>
    </w:tbl>
    <w:p w14:paraId="25EB6776" w14:textId="3084549B" w:rsidR="004650E7" w:rsidRDefault="004650E7" w:rsidP="004650E7">
      <w:pPr>
        <w:spacing w:line="25" w:lineRule="atLeast"/>
        <w:rPr>
          <w:b/>
        </w:rPr>
      </w:pPr>
    </w:p>
    <w:tbl>
      <w:tblPr>
        <w:tblStyle w:val="TabloKlavuzu"/>
        <w:tblW w:w="9351" w:type="dxa"/>
        <w:tblInd w:w="-5" w:type="dxa"/>
        <w:tblLook w:val="04A0" w:firstRow="1" w:lastRow="0" w:firstColumn="1" w:lastColumn="0" w:noHBand="0" w:noVBand="1"/>
      </w:tblPr>
      <w:tblGrid>
        <w:gridCol w:w="7585"/>
        <w:gridCol w:w="816"/>
        <w:gridCol w:w="950"/>
      </w:tblGrid>
      <w:tr w:rsidR="004650E7" w14:paraId="7435A5DD" w14:textId="77777777" w:rsidTr="00F64EAF">
        <w:trPr>
          <w:trHeight w:val="917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89E" w14:textId="050A3015" w:rsidR="004650E7" w:rsidRDefault="00A704A3">
            <w:pPr>
              <w:spacing w:line="25" w:lineRule="atLeast"/>
              <w:jc w:val="center"/>
              <w:rPr>
                <w:b/>
                <w:u w:val="single"/>
                <w:lang w:eastAsia="en-US"/>
              </w:rPr>
            </w:pPr>
            <w:proofErr w:type="spellStart"/>
            <w:r w:rsidRPr="00A704A3">
              <w:rPr>
                <w:b/>
                <w:u w:val="single"/>
                <w:lang w:eastAsia="en-US"/>
              </w:rPr>
              <w:t>Title</w:t>
            </w:r>
            <w:proofErr w:type="spellEnd"/>
            <w:r w:rsidRPr="00A704A3">
              <w:rPr>
                <w:b/>
                <w:u w:val="single"/>
                <w:lang w:eastAsia="en-US"/>
              </w:rPr>
              <w:t xml:space="preserve"> of </w:t>
            </w:r>
            <w:proofErr w:type="spellStart"/>
            <w:r w:rsidRPr="00A704A3">
              <w:rPr>
                <w:b/>
                <w:u w:val="single"/>
                <w:lang w:eastAsia="en-US"/>
              </w:rPr>
              <w:t>Proposed</w:t>
            </w:r>
            <w:proofErr w:type="spellEnd"/>
            <w:r w:rsidRPr="00A704A3"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 w:rsidRPr="00A704A3">
              <w:rPr>
                <w:b/>
                <w:u w:val="single"/>
                <w:lang w:eastAsia="en-US"/>
              </w:rPr>
              <w:t>Thesis</w:t>
            </w:r>
            <w:proofErr w:type="spellEnd"/>
            <w:r w:rsidRPr="00A704A3"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u w:val="single"/>
                <w:lang w:eastAsia="en-US"/>
              </w:rPr>
              <w:t>Subject</w:t>
            </w:r>
            <w:proofErr w:type="spellEnd"/>
          </w:p>
        </w:tc>
      </w:tr>
      <w:tr w:rsidR="0052585F" w:rsidRPr="00660E7C" w14:paraId="14A5CA85" w14:textId="77777777" w:rsidTr="00F64EAF">
        <w:trPr>
          <w:trHeight w:val="516"/>
        </w:trPr>
        <w:tc>
          <w:tcPr>
            <w:tcW w:w="75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9E6DA2" w14:textId="44B71F08" w:rsidR="0052585F" w:rsidRPr="00660E7C" w:rsidRDefault="0052585F" w:rsidP="00081C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E0B520" w14:textId="10185C91" w:rsidR="0052585F" w:rsidRPr="00660E7C" w:rsidRDefault="00F64EAF" w:rsidP="00081C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134DD" w14:textId="492EA409" w:rsidR="0052585F" w:rsidRPr="00660E7C" w:rsidRDefault="00F64EA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NO</w:t>
            </w:r>
          </w:p>
        </w:tc>
      </w:tr>
      <w:tr w:rsidR="0052585F" w:rsidRPr="00660E7C" w14:paraId="35A8311C" w14:textId="77777777" w:rsidTr="00F76B39">
        <w:trPr>
          <w:trHeight w:val="480"/>
        </w:trPr>
        <w:tc>
          <w:tcPr>
            <w:tcW w:w="7585" w:type="dxa"/>
            <w:shd w:val="clear" w:color="auto" w:fill="auto"/>
            <w:vAlign w:val="center"/>
          </w:tcPr>
          <w:p w14:paraId="375707B0" w14:textId="52C20D88" w:rsidR="0052585F" w:rsidRPr="00660E7C" w:rsidRDefault="00A704A3" w:rsidP="00081C72">
            <w:pPr>
              <w:rPr>
                <w:color w:val="000000" w:themeColor="text1"/>
                <w:sz w:val="22"/>
                <w:szCs w:val="22"/>
              </w:rPr>
            </w:pPr>
            <w:r w:rsidRPr="00A704A3">
              <w:rPr>
                <w:color w:val="000000" w:themeColor="text1"/>
                <w:sz w:val="22"/>
                <w:szCs w:val="22"/>
              </w:rPr>
              <w:t xml:space="preserve">Is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thesis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topic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similar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to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previous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theses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Department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0CECDB2" w14:textId="77777777" w:rsidR="0052585F" w:rsidRPr="00660E7C" w:rsidRDefault="0052585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0DE0AD" wp14:editId="247A369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-17145</wp:posOffset>
                      </wp:positionV>
                      <wp:extent cx="201930" cy="136525"/>
                      <wp:effectExtent l="0" t="0" r="26670" b="158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953C1" id="Dikdörtgen 8" o:spid="_x0000_s1026" style="position:absolute;margin-left:6.75pt;margin-top:-1.35pt;width:15.9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8B5E893" w14:textId="662E8E50" w:rsidR="0052585F" w:rsidRPr="00660E7C" w:rsidRDefault="0052585F" w:rsidP="00081C72">
            <w:pPr>
              <w:rPr>
                <w:b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478FB4" wp14:editId="0FE67D9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-24765</wp:posOffset>
                      </wp:positionV>
                      <wp:extent cx="201930" cy="136525"/>
                      <wp:effectExtent l="0" t="0" r="26670" b="158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70704" id="Dikdörtgen 9" o:spid="_x0000_s1026" style="position:absolute;margin-left:9.95pt;margin-top:-1.95pt;width:15.9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52585F" w:rsidRPr="00660E7C" w14:paraId="65EE420F" w14:textId="77777777" w:rsidTr="00F76B39">
        <w:trPr>
          <w:trHeight w:val="415"/>
        </w:trPr>
        <w:tc>
          <w:tcPr>
            <w:tcW w:w="7585" w:type="dxa"/>
            <w:shd w:val="clear" w:color="auto" w:fill="auto"/>
            <w:vAlign w:val="center"/>
          </w:tcPr>
          <w:p w14:paraId="1070D39F" w14:textId="4BAD5BA8" w:rsidR="0052585F" w:rsidRPr="00660E7C" w:rsidRDefault="00A704A3" w:rsidP="00081C72">
            <w:pPr>
              <w:rPr>
                <w:color w:val="000000" w:themeColor="text1"/>
                <w:sz w:val="22"/>
                <w:szCs w:val="22"/>
              </w:rPr>
            </w:pPr>
            <w:r w:rsidRPr="00A704A3">
              <w:rPr>
                <w:color w:val="000000" w:themeColor="text1"/>
                <w:sz w:val="22"/>
                <w:szCs w:val="22"/>
              </w:rPr>
              <w:t xml:space="preserve">Is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there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similar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thesis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on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YÖK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National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04A3">
              <w:rPr>
                <w:color w:val="000000" w:themeColor="text1"/>
                <w:sz w:val="22"/>
                <w:szCs w:val="22"/>
              </w:rPr>
              <w:t>Thesis</w:t>
            </w:r>
            <w:proofErr w:type="spellEnd"/>
            <w:r w:rsidRPr="00A704A3">
              <w:rPr>
                <w:color w:val="000000" w:themeColor="text1"/>
                <w:sz w:val="22"/>
                <w:szCs w:val="22"/>
              </w:rPr>
              <w:t xml:space="preserve"> Center?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732313" w14:textId="77777777" w:rsidR="0052585F" w:rsidRPr="00660E7C" w:rsidRDefault="0052585F" w:rsidP="00081C72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5705FB" wp14:editId="168D2EC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-11430</wp:posOffset>
                      </wp:positionV>
                      <wp:extent cx="201930" cy="136525"/>
                      <wp:effectExtent l="0" t="0" r="26670" b="158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9982B" id="Dikdörtgen 10" o:spid="_x0000_s1026" style="position:absolute;margin-left:6.1pt;margin-top:-.9pt;width:15.9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3155F1B" w14:textId="5FAE857D" w:rsidR="0052585F" w:rsidRPr="00660E7C" w:rsidRDefault="00F76B39" w:rsidP="00081C72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660E7C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647825" wp14:editId="0DCA604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-15875</wp:posOffset>
                      </wp:positionV>
                      <wp:extent cx="201930" cy="136525"/>
                      <wp:effectExtent l="0" t="0" r="26670" b="158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0B363" id="Dikdörtgen 11" o:spid="_x0000_s1026" style="position:absolute;margin-left:10.5pt;margin-top:-1.25pt;width:15.9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"/>
                  </w:pict>
                </mc:Fallback>
              </mc:AlternateContent>
            </w:r>
          </w:p>
        </w:tc>
      </w:tr>
    </w:tbl>
    <w:p w14:paraId="7A4CA580" w14:textId="77777777" w:rsidR="00F64EAF" w:rsidRDefault="00F64EAF" w:rsidP="00F64EAF">
      <w:pPr>
        <w:spacing w:line="25" w:lineRule="atLeast"/>
        <w:jc w:val="center"/>
        <w:rPr>
          <w:b/>
        </w:rPr>
      </w:pPr>
    </w:p>
    <w:p w14:paraId="00691C96" w14:textId="53DF9B27" w:rsidR="0052585F" w:rsidRDefault="00F64EAF" w:rsidP="00F64EAF">
      <w:pPr>
        <w:spacing w:line="25" w:lineRule="atLeast"/>
        <w:jc w:val="center"/>
        <w:rPr>
          <w:b/>
        </w:rPr>
      </w:pPr>
      <w:r>
        <w:rPr>
          <w:b/>
        </w:rPr>
        <w:t>ETHIC COMMITTEE</w:t>
      </w:r>
    </w:p>
    <w:tbl>
      <w:tblPr>
        <w:tblStyle w:val="TabloKlavuzu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5"/>
        <w:gridCol w:w="816"/>
        <w:gridCol w:w="950"/>
      </w:tblGrid>
      <w:tr w:rsidR="00F64EAF" w:rsidRPr="00660E7C" w14:paraId="5536E7AF" w14:textId="77777777" w:rsidTr="005F605B">
        <w:trPr>
          <w:trHeight w:val="339"/>
        </w:trPr>
        <w:tc>
          <w:tcPr>
            <w:tcW w:w="7585" w:type="dxa"/>
          </w:tcPr>
          <w:p w14:paraId="31BC4A0A" w14:textId="77777777" w:rsidR="00F64EAF" w:rsidRPr="00660E7C" w:rsidRDefault="00F64EAF" w:rsidP="005F60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6" w:type="dxa"/>
          </w:tcPr>
          <w:p w14:paraId="1F713362" w14:textId="1C4B2A1D" w:rsidR="00F64EAF" w:rsidRPr="00660E7C" w:rsidRDefault="00F64EAF" w:rsidP="005F605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950" w:type="dxa"/>
          </w:tcPr>
          <w:p w14:paraId="54CCF098" w14:textId="2D93B8DA" w:rsidR="00F64EAF" w:rsidRPr="00660E7C" w:rsidRDefault="00F64EAF" w:rsidP="005F605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NO</w:t>
            </w:r>
          </w:p>
        </w:tc>
      </w:tr>
      <w:tr w:rsidR="00F64EAF" w:rsidRPr="00660E7C" w14:paraId="23501662" w14:textId="77777777" w:rsidTr="005F605B">
        <w:trPr>
          <w:trHeight w:val="552"/>
        </w:trPr>
        <w:tc>
          <w:tcPr>
            <w:tcW w:w="7585" w:type="dxa"/>
            <w:shd w:val="clear" w:color="auto" w:fill="auto"/>
            <w:vAlign w:val="center"/>
          </w:tcPr>
          <w:p w14:paraId="36631711" w14:textId="1727613C" w:rsidR="00F64EAF" w:rsidRDefault="00F64EAF" w:rsidP="005F605B">
            <w:pPr>
              <w:rPr>
                <w:color w:val="000000" w:themeColor="text1"/>
                <w:sz w:val="22"/>
                <w:szCs w:val="22"/>
              </w:rPr>
            </w:pPr>
            <w:r w:rsidRPr="00F64EAF">
              <w:rPr>
                <w:color w:val="000000" w:themeColor="text1"/>
                <w:sz w:val="22"/>
                <w:szCs w:val="22"/>
              </w:rPr>
              <w:t xml:space="preserve">Is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Ethics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Committee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Permission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required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for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F64EAF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78AFA2" w14:textId="77777777" w:rsidR="00F64EAF" w:rsidRPr="00660E7C" w:rsidRDefault="00F64EA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AF6A621" w14:textId="77777777" w:rsidR="00F64EAF" w:rsidRPr="00660E7C" w:rsidRDefault="00F64EA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64EAF" w:rsidRPr="007345AE" w14:paraId="02B6FDCE" w14:textId="77777777" w:rsidTr="005F605B">
        <w:trPr>
          <w:trHeight w:val="552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527771A3" w14:textId="6E6288A2" w:rsidR="00F64EAF" w:rsidRDefault="00F64EAF" w:rsidP="005F605B">
            <w:pPr>
              <w:rPr>
                <w:color w:val="000000" w:themeColor="text1"/>
                <w:sz w:val="18"/>
                <w:szCs w:val="18"/>
              </w:rPr>
            </w:pPr>
            <w:r w:rsidRPr="007345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338893" wp14:editId="710B46D8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-249555</wp:posOffset>
                      </wp:positionV>
                      <wp:extent cx="201930" cy="136525"/>
                      <wp:effectExtent l="0" t="0" r="26670" b="158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9D2CD" id="Dikdörtgen 3" o:spid="_x0000_s1026" style="position:absolute;margin-left:385.35pt;margin-top:-19.65pt;width:15.9pt;height:1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"/>
                  </w:pict>
                </mc:Fallback>
              </mc:AlternateContent>
            </w:r>
            <w:r w:rsidRPr="007345A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A9BC56" wp14:editId="02AB106E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-252095</wp:posOffset>
                      </wp:positionV>
                      <wp:extent cx="201930" cy="136525"/>
                      <wp:effectExtent l="0" t="0" r="26670" b="158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B1B5" id="Dikdörtgen 1" o:spid="_x0000_s1026" style="position:absolute;margin-left:429.35pt;margin-top:-19.85pt;width:15.9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"/>
                  </w:pict>
                </mc:Fallback>
              </mc:AlternateContent>
            </w:r>
            <w:r>
              <w:rPr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Ethics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Committee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permission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be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obtained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accordance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with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rules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under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guidance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Advisor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before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is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started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be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bound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permission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given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Ethics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Committee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4B4F515B" w14:textId="77777777" w:rsidR="00F64EAF" w:rsidRDefault="00F64EAF" w:rsidP="005F605B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14:paraId="3CF0F36A" w14:textId="38C46EF4" w:rsidR="00F64EAF" w:rsidRPr="007345AE" w:rsidRDefault="00F64EAF" w:rsidP="005F605B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*</w:t>
            </w:r>
            <w: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Ethics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Committee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be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notified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any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changes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related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thesis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study</w:t>
            </w:r>
            <w:proofErr w:type="spellEnd"/>
            <w:r w:rsidR="007B371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>
              <w:rPr>
                <w:color w:val="000000" w:themeColor="text1"/>
                <w:sz w:val="18"/>
                <w:szCs w:val="18"/>
              </w:rPr>
              <w:t>that</w:t>
            </w:r>
            <w:proofErr w:type="spellEnd"/>
            <w:r w:rsidR="007B371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 w:rsidRPr="00F64EAF">
              <w:rPr>
                <w:color w:val="000000" w:themeColor="text1"/>
                <w:sz w:val="18"/>
                <w:szCs w:val="18"/>
              </w:rPr>
              <w:t>Ethics</w:t>
            </w:r>
            <w:proofErr w:type="spellEnd"/>
            <w:r w:rsidR="007B3713"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 w:rsidRPr="00F64EAF">
              <w:rPr>
                <w:color w:val="000000" w:themeColor="text1"/>
                <w:sz w:val="18"/>
                <w:szCs w:val="18"/>
              </w:rPr>
              <w:t>Committee</w:t>
            </w:r>
            <w:proofErr w:type="spellEnd"/>
            <w:r w:rsidR="007B3713"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 w:rsidRPr="00F64EAF">
              <w:rPr>
                <w:color w:val="000000" w:themeColor="text1"/>
                <w:sz w:val="18"/>
                <w:szCs w:val="18"/>
              </w:rPr>
              <w:t>permission</w:t>
            </w:r>
            <w:proofErr w:type="spellEnd"/>
            <w:r w:rsidR="007B3713"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B3713" w:rsidRPr="00F64EAF">
              <w:rPr>
                <w:color w:val="000000" w:themeColor="text1"/>
                <w:sz w:val="18"/>
                <w:szCs w:val="18"/>
              </w:rPr>
              <w:t>required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. Notification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responsibility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belongs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4EAF">
              <w:rPr>
                <w:color w:val="000000" w:themeColor="text1"/>
                <w:sz w:val="18"/>
                <w:szCs w:val="18"/>
              </w:rPr>
              <w:t>student</w:t>
            </w:r>
            <w:proofErr w:type="spellEnd"/>
            <w:r w:rsidRPr="00F64EAF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5B7A5685" w14:textId="77777777" w:rsidR="0052585F" w:rsidRDefault="0052585F" w:rsidP="0052585F">
      <w:pPr>
        <w:spacing w:line="25" w:lineRule="atLeast"/>
        <w:rPr>
          <w:b/>
        </w:rPr>
      </w:pPr>
    </w:p>
    <w:p w14:paraId="63048AC0" w14:textId="14798781" w:rsidR="005B5101" w:rsidRDefault="009161B9" w:rsidP="00F64EAF">
      <w:pPr>
        <w:jc w:val="center"/>
        <w:rPr>
          <w:b/>
        </w:rPr>
      </w:pPr>
      <w:r w:rsidRPr="009161B9">
        <w:rPr>
          <w:b/>
        </w:rPr>
        <w:t>THESIS TOPIC APPROVAL COMMITTEE MEMBERS</w:t>
      </w:r>
    </w:p>
    <w:tbl>
      <w:tblPr>
        <w:tblStyle w:val="TabloKlavuzu"/>
        <w:tblW w:w="9394" w:type="dxa"/>
        <w:tblLook w:val="04A0" w:firstRow="1" w:lastRow="0" w:firstColumn="1" w:lastColumn="0" w:noHBand="0" w:noVBand="1"/>
      </w:tblPr>
      <w:tblGrid>
        <w:gridCol w:w="381"/>
        <w:gridCol w:w="4150"/>
        <w:gridCol w:w="1560"/>
        <w:gridCol w:w="1559"/>
        <w:gridCol w:w="1744"/>
      </w:tblGrid>
      <w:tr w:rsidR="00EB48E4" w:rsidRPr="00660E7C" w14:paraId="1BB6054F" w14:textId="77777777" w:rsidTr="00EB48E4">
        <w:trPr>
          <w:trHeight w:val="365"/>
        </w:trPr>
        <w:tc>
          <w:tcPr>
            <w:tcW w:w="381" w:type="dxa"/>
            <w:shd w:val="clear" w:color="auto" w:fill="auto"/>
            <w:vAlign w:val="center"/>
          </w:tcPr>
          <w:p w14:paraId="0E6B8312" w14:textId="77777777" w:rsidR="00EB48E4" w:rsidRPr="00660E7C" w:rsidRDefault="00EB48E4" w:rsidP="00FA5E0B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>1.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4D900089" w14:textId="77777777" w:rsidR="00EB48E4" w:rsidRPr="00536498" w:rsidRDefault="00EB48E4" w:rsidP="00FA5E0B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716E0C" w14:textId="7C919154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  <w:r w:rsidRPr="00D8311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799E1" w14:textId="6EAF3D66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Not</w:t>
            </w:r>
            <w:r>
              <w:rPr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744" w:type="dxa"/>
            <w:vAlign w:val="center"/>
          </w:tcPr>
          <w:p w14:paraId="2CF70636" w14:textId="0A3EB5EC" w:rsidR="00EB48E4" w:rsidRPr="00EB48E4" w:rsidRDefault="00EB48E4" w:rsidP="00FA5E0B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EB48E4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Sign</w:t>
            </w:r>
          </w:p>
        </w:tc>
      </w:tr>
      <w:tr w:rsidR="00EB48E4" w:rsidRPr="00660E7C" w14:paraId="10F09EA9" w14:textId="77777777" w:rsidTr="00EB48E4">
        <w:trPr>
          <w:trHeight w:val="4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66A50" w14:textId="77777777" w:rsidR="00EB48E4" w:rsidRPr="00660E7C" w:rsidRDefault="00EB48E4" w:rsidP="00FA5E0B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944E4" w14:textId="77777777" w:rsidR="00EB48E4" w:rsidRPr="00536498" w:rsidRDefault="00EB48E4" w:rsidP="00FA5E0B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4EA1F" w14:textId="11F969D2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834A6F" wp14:editId="52D8677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-321310</wp:posOffset>
                      </wp:positionV>
                      <wp:extent cx="201930" cy="136525"/>
                      <wp:effectExtent l="0" t="0" r="26670" b="158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ADD3C" id="Dikdörtgen 12" o:spid="_x0000_s1026" style="position:absolute;margin-left:51pt;margin-top:-25.3pt;width:15.9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"/>
                  </w:pict>
                </mc:Fallback>
              </mc:AlternateConten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67484" w14:textId="53D35F99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A9AAA4" wp14:editId="00C61BA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-240665</wp:posOffset>
                      </wp:positionV>
                      <wp:extent cx="201930" cy="136525"/>
                      <wp:effectExtent l="0" t="0" r="26670" b="158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8B509" id="Dikdörtgen 6" o:spid="_x0000_s1026" style="position:absolute;margin-left:52.1pt;margin-top:-18.95pt;width:15.9pt;height: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"/>
                  </w:pict>
                </mc:Fallback>
              </mc:AlternateContent>
            </w:r>
            <w:r>
              <w:rPr>
                <w:bCs/>
                <w:color w:val="000000" w:themeColor="text1"/>
                <w:sz w:val="22"/>
                <w:szCs w:val="22"/>
              </w:rPr>
              <w:t>Not</w:t>
            </w:r>
            <w:r>
              <w:rPr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2730A9D9" w14:textId="12FCA172" w:rsidR="00EB48E4" w:rsidRPr="00EB48E4" w:rsidRDefault="00EB48E4" w:rsidP="00FA5E0B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EB48E4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Sign</w:t>
            </w:r>
          </w:p>
        </w:tc>
      </w:tr>
      <w:tr w:rsidR="00EB48E4" w:rsidRPr="00660E7C" w14:paraId="1A35D1FD" w14:textId="77777777" w:rsidTr="00EB48E4">
        <w:trPr>
          <w:trHeight w:val="421"/>
        </w:trPr>
        <w:tc>
          <w:tcPr>
            <w:tcW w:w="381" w:type="dxa"/>
            <w:shd w:val="clear" w:color="auto" w:fill="auto"/>
            <w:vAlign w:val="center"/>
          </w:tcPr>
          <w:p w14:paraId="7A036F0A" w14:textId="77777777" w:rsidR="00EB48E4" w:rsidRPr="00660E7C" w:rsidRDefault="00EB48E4" w:rsidP="00FA5E0B">
            <w:pPr>
              <w:rPr>
                <w:color w:val="000000" w:themeColor="text1"/>
                <w:sz w:val="22"/>
                <w:szCs w:val="22"/>
              </w:rPr>
            </w:pPr>
            <w:r w:rsidRPr="00660E7C">
              <w:rPr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4150" w:type="dxa"/>
            <w:shd w:val="clear" w:color="auto" w:fill="auto"/>
            <w:vAlign w:val="center"/>
          </w:tcPr>
          <w:p w14:paraId="70C7D4EE" w14:textId="77777777" w:rsidR="00EB48E4" w:rsidRPr="00536498" w:rsidRDefault="00EB48E4" w:rsidP="00FA5E0B">
            <w:pPr>
              <w:pStyle w:val="AralkYok"/>
              <w:tabs>
                <w:tab w:val="left" w:pos="142"/>
                <w:tab w:val="left" w:pos="426"/>
                <w:tab w:val="left" w:pos="482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40A9DE" w14:textId="6F7341BE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A5B880" wp14:editId="15E70EF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-300355</wp:posOffset>
                      </wp:positionV>
                      <wp:extent cx="201930" cy="136525"/>
                      <wp:effectExtent l="0" t="0" r="26670" b="158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281C" id="Dikdörtgen 14" o:spid="_x0000_s1026" style="position:absolute;margin-left:51.55pt;margin-top:-23.65pt;width:15.9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"/>
                  </w:pict>
                </mc:Fallback>
              </mc:AlternateConten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4C189C7" w14:textId="6A0AF3F9" w:rsidR="00EB48E4" w:rsidRPr="00D83111" w:rsidRDefault="00EB48E4" w:rsidP="00FA5E0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D0F80C" wp14:editId="6E79731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-257175</wp:posOffset>
                      </wp:positionV>
                      <wp:extent cx="201930" cy="136525"/>
                      <wp:effectExtent l="0" t="0" r="26670" b="158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35187" id="Dikdörtgen 18" o:spid="_x0000_s1026" style="position:absolute;margin-left:51.75pt;margin-top:-20.25pt;width:15.9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"/>
                  </w:pict>
                </mc:Fallback>
              </mc:AlternateContent>
            </w:r>
            <w:r>
              <w:rPr>
                <w:bCs/>
                <w:color w:val="000000" w:themeColor="text1"/>
                <w:sz w:val="22"/>
                <w:szCs w:val="22"/>
              </w:rPr>
              <w:t>Not</w:t>
            </w:r>
            <w:r>
              <w:rPr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Accepted</w:t>
            </w:r>
            <w:proofErr w:type="spellEnd"/>
          </w:p>
        </w:tc>
        <w:tc>
          <w:tcPr>
            <w:tcW w:w="1744" w:type="dxa"/>
            <w:vAlign w:val="center"/>
          </w:tcPr>
          <w:p w14:paraId="3FCF9938" w14:textId="6A1ED68D" w:rsidR="00EB48E4" w:rsidRPr="00EB48E4" w:rsidRDefault="00EB48E4" w:rsidP="00FA5E0B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 w:rsidRPr="00EB48E4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Sign</w:t>
            </w:r>
          </w:p>
        </w:tc>
      </w:tr>
    </w:tbl>
    <w:p w14:paraId="15500FAC" w14:textId="77777777" w:rsidR="00EB48E4" w:rsidRPr="00C63957" w:rsidRDefault="00EB48E4" w:rsidP="00F64EAF">
      <w:pPr>
        <w:jc w:val="center"/>
      </w:pPr>
    </w:p>
    <w:tbl>
      <w:tblPr>
        <w:tblStyle w:val="TabloKlavuzu"/>
        <w:tblW w:w="9395" w:type="dxa"/>
        <w:tblLook w:val="04A0" w:firstRow="1" w:lastRow="0" w:firstColumn="1" w:lastColumn="0" w:noHBand="0" w:noVBand="1"/>
      </w:tblPr>
      <w:tblGrid>
        <w:gridCol w:w="6974"/>
        <w:gridCol w:w="1709"/>
        <w:gridCol w:w="712"/>
      </w:tblGrid>
      <w:tr w:rsidR="00F64EAF" w14:paraId="6BA7A61D" w14:textId="77777777" w:rsidTr="00F76B39">
        <w:trPr>
          <w:trHeight w:val="572"/>
        </w:trPr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D1E2" w14:textId="2CDE9AD7" w:rsidR="00F64EAF" w:rsidRDefault="00EB48E4" w:rsidP="005F605B">
            <w:pPr>
              <w:spacing w:before="120" w:line="300" w:lineRule="auto"/>
              <w:rPr>
                <w:b/>
                <w:lang w:eastAsia="en-US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1D3DEC" wp14:editId="52F0B20A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-398780</wp:posOffset>
                      </wp:positionV>
                      <wp:extent cx="201930" cy="136525"/>
                      <wp:effectExtent l="0" t="0" r="26670" b="158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090CB" id="Dikdörtgen 15" o:spid="_x0000_s1026" style="position:absolute;margin-left:277.75pt;margin-top:-31.4pt;width:15.9pt;height:1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"/>
                  </w:pict>
                </mc:Fallback>
              </mc:AlternateContent>
            </w:r>
            <w:proofErr w:type="spellStart"/>
            <w:r w:rsidR="00F64EAF" w:rsidRPr="00A704A3">
              <w:rPr>
                <w:b/>
                <w:lang w:eastAsia="en-US"/>
              </w:rPr>
              <w:t>The</w:t>
            </w:r>
            <w:proofErr w:type="spellEnd"/>
            <w:r w:rsidR="00F64EAF" w:rsidRPr="00A704A3">
              <w:rPr>
                <w:b/>
                <w:lang w:eastAsia="en-US"/>
              </w:rPr>
              <w:t xml:space="preserve"> </w:t>
            </w:r>
            <w:proofErr w:type="spellStart"/>
            <w:r w:rsidR="00F64EAF" w:rsidRPr="00A704A3">
              <w:rPr>
                <w:b/>
                <w:lang w:eastAsia="en-US"/>
              </w:rPr>
              <w:t>student's</w:t>
            </w:r>
            <w:proofErr w:type="spellEnd"/>
            <w:r w:rsidR="00F64EAF" w:rsidRPr="00A704A3">
              <w:rPr>
                <w:b/>
                <w:lang w:eastAsia="en-US"/>
              </w:rPr>
              <w:t xml:space="preserve"> </w:t>
            </w:r>
            <w:proofErr w:type="spellStart"/>
            <w:r w:rsidR="00F64EAF" w:rsidRPr="00A704A3">
              <w:rPr>
                <w:b/>
                <w:lang w:eastAsia="en-US"/>
              </w:rPr>
              <w:t>thesis</w:t>
            </w:r>
            <w:proofErr w:type="spellEnd"/>
            <w:r w:rsidR="00F64EAF" w:rsidRPr="00A704A3">
              <w:rPr>
                <w:b/>
                <w:lang w:eastAsia="en-US"/>
              </w:rPr>
              <w:t xml:space="preserve"> </w:t>
            </w:r>
            <w:proofErr w:type="spellStart"/>
            <w:r w:rsidR="00F64EAF" w:rsidRPr="00A704A3">
              <w:rPr>
                <w:b/>
                <w:lang w:eastAsia="en-US"/>
              </w:rPr>
              <w:t>proposal</w:t>
            </w:r>
            <w:proofErr w:type="spellEnd"/>
            <w:r w:rsidR="00F64EAF" w:rsidRPr="00A704A3">
              <w:rPr>
                <w:b/>
                <w:lang w:eastAsia="en-US"/>
              </w:rPr>
              <w:t xml:space="preserve"> </w:t>
            </w:r>
            <w:proofErr w:type="spellStart"/>
            <w:r w:rsidR="00F64EAF" w:rsidRPr="00A704A3">
              <w:rPr>
                <w:b/>
                <w:lang w:eastAsia="en-US"/>
              </w:rPr>
              <w:t>titled</w:t>
            </w:r>
            <w:proofErr w:type="spellEnd"/>
            <w:r w:rsidR="00F64EAF">
              <w:rPr>
                <w:b/>
                <w:lang w:eastAsia="en-US"/>
              </w:rPr>
              <w:t xml:space="preserve"> </w:t>
            </w:r>
            <w:r w:rsidR="00F64EAF" w:rsidRPr="009161B9">
              <w:rPr>
                <w:bCs/>
                <w:lang w:eastAsia="en-US"/>
              </w:rPr>
              <w:t>………</w:t>
            </w:r>
            <w:r w:rsidR="00F64EAF">
              <w:rPr>
                <w:bCs/>
                <w:lang w:eastAsia="en-US"/>
              </w:rPr>
              <w:t>…</w:t>
            </w:r>
            <w:r w:rsidR="00F64EAF" w:rsidRPr="009161B9">
              <w:rPr>
                <w:bCs/>
                <w:lang w:eastAsia="en-US"/>
              </w:rPr>
              <w:t>……………………...</w:t>
            </w:r>
            <w:r w:rsidR="00F64EAF">
              <w:rPr>
                <w:bCs/>
                <w:lang w:eastAsia="en-US"/>
              </w:rPr>
              <w:br/>
              <w:t>…………</w:t>
            </w:r>
            <w:r w:rsidR="00F64EAF" w:rsidRPr="009161B9">
              <w:rPr>
                <w:bCs/>
                <w:lang w:eastAsia="en-US"/>
              </w:rPr>
              <w:t>……………………………</w:t>
            </w:r>
            <w:r w:rsidR="00F64EAF">
              <w:rPr>
                <w:bCs/>
                <w:lang w:eastAsia="en-US"/>
              </w:rPr>
              <w:t>………………</w:t>
            </w:r>
            <w:proofErr w:type="gramStart"/>
            <w:r w:rsidR="00F64EAF">
              <w:rPr>
                <w:bCs/>
                <w:lang w:eastAsia="en-US"/>
              </w:rPr>
              <w:t>…….</w:t>
            </w:r>
            <w:proofErr w:type="gramEnd"/>
            <w:r w:rsidR="00F64EAF">
              <w:rPr>
                <w:bCs/>
                <w:lang w:eastAsia="en-US"/>
              </w:rPr>
              <w:t>.</w:t>
            </w:r>
            <w:r w:rsidR="00F64EAF" w:rsidRPr="009161B9">
              <w:rPr>
                <w:bCs/>
                <w:lang w:eastAsia="en-US"/>
              </w:rPr>
              <w:t>………….</w:t>
            </w:r>
            <w:r w:rsidR="00F64EAF">
              <w:rPr>
                <w:b/>
                <w:lang w:eastAsia="en-US"/>
              </w:rPr>
              <w:t xml:space="preserve"> </w:t>
            </w:r>
            <w:r w:rsidR="00F64EAF">
              <w:rPr>
                <w:b/>
                <w:lang w:eastAsia="en-US"/>
              </w:rPr>
              <w:br/>
            </w:r>
            <w:r w:rsidR="00F64EAF">
              <w:rPr>
                <w:bCs/>
                <w:lang w:eastAsia="en-US"/>
              </w:rPr>
              <w:t>……………………………………………………………………..</w:t>
            </w:r>
            <w:r w:rsidR="00F64EAF" w:rsidRPr="009161B9">
              <w:rPr>
                <w:bCs/>
                <w:lang w:eastAsia="en-US"/>
              </w:rPr>
              <w:t>..</w:t>
            </w:r>
            <w:r w:rsidR="007C13E3">
              <w:rPr>
                <w:bCs/>
                <w:lang w:eastAsia="en-US"/>
              </w:rPr>
              <w:t xml:space="preserve"> </w:t>
            </w:r>
            <w:r w:rsidR="00F64EAF">
              <w:rPr>
                <w:b/>
                <w:lang w:eastAsia="en-US"/>
              </w:rPr>
              <w:t>is</w:t>
            </w:r>
            <w:r w:rsidR="00F64EAF" w:rsidRPr="00A704A3">
              <w:rPr>
                <w:b/>
                <w:lang w:eastAsia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AF35" w14:textId="413E7F15" w:rsidR="00F64EAF" w:rsidRDefault="00EB48E4" w:rsidP="005F605B">
            <w:pPr>
              <w:spacing w:line="300" w:lineRule="auto"/>
              <w:rPr>
                <w:b/>
                <w:lang w:eastAsia="en-US"/>
              </w:rPr>
            </w:pPr>
            <w:r w:rsidRPr="00D83111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DF00BA" wp14:editId="6B28BDE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-472440</wp:posOffset>
                      </wp:positionV>
                      <wp:extent cx="201930" cy="136525"/>
                      <wp:effectExtent l="0" t="0" r="26670" b="158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F1472" id="Dikdörtgen 7" o:spid="_x0000_s1026" style="position:absolute;margin-left:8.25pt;margin-top:-37.2pt;width:15.9pt;height:1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"/>
                  </w:pict>
                </mc:Fallback>
              </mc:AlternateContent>
            </w:r>
            <w:proofErr w:type="spellStart"/>
            <w:r w:rsidR="00F64EAF" w:rsidRPr="00A704A3">
              <w:rPr>
                <w:b/>
                <w:lang w:eastAsia="en-US"/>
              </w:rPr>
              <w:t>Accepted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5181" w14:textId="77777777" w:rsidR="00F64EAF" w:rsidRDefault="00F64EAF" w:rsidP="005F605B">
            <w:pPr>
              <w:spacing w:line="300" w:lineRule="auto"/>
              <w:rPr>
                <w:b/>
                <w:lang w:eastAsia="en-US"/>
              </w:rPr>
            </w:pPr>
          </w:p>
        </w:tc>
      </w:tr>
      <w:tr w:rsidR="00F64EAF" w14:paraId="2BEB32D5" w14:textId="77777777" w:rsidTr="00F76B39">
        <w:trPr>
          <w:trHeight w:val="573"/>
        </w:trPr>
        <w:tc>
          <w:tcPr>
            <w:tcW w:w="6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A817" w14:textId="77777777" w:rsidR="00F64EAF" w:rsidRDefault="00F64EAF" w:rsidP="005F605B">
            <w:pPr>
              <w:rPr>
                <w:b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3015" w14:textId="77777777" w:rsidR="00F64EAF" w:rsidRDefault="00F64EAF" w:rsidP="005F605B">
            <w:pPr>
              <w:spacing w:line="300" w:lineRule="auto"/>
              <w:rPr>
                <w:b/>
                <w:lang w:eastAsia="en-US"/>
              </w:rPr>
            </w:pPr>
            <w:r w:rsidRPr="00A704A3">
              <w:rPr>
                <w:b/>
                <w:lang w:eastAsia="en-US"/>
              </w:rPr>
              <w:t xml:space="preserve">Not </w:t>
            </w:r>
            <w:proofErr w:type="spellStart"/>
            <w:r w:rsidRPr="00A704A3">
              <w:rPr>
                <w:b/>
                <w:lang w:eastAsia="en-US"/>
              </w:rPr>
              <w:t>Accepted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22B" w14:textId="77777777" w:rsidR="00F64EAF" w:rsidRDefault="00F64EAF" w:rsidP="005F605B">
            <w:pPr>
              <w:spacing w:line="300" w:lineRule="auto"/>
              <w:rPr>
                <w:b/>
                <w:lang w:eastAsia="en-US"/>
              </w:rPr>
            </w:pPr>
          </w:p>
        </w:tc>
      </w:tr>
      <w:tr w:rsidR="00F76B39" w:rsidRPr="00660E7C" w14:paraId="7746496E" w14:textId="77777777" w:rsidTr="00D96CA6">
        <w:trPr>
          <w:trHeight w:val="421"/>
        </w:trPr>
        <w:tc>
          <w:tcPr>
            <w:tcW w:w="9395" w:type="dxa"/>
            <w:gridSpan w:val="3"/>
            <w:shd w:val="clear" w:color="auto" w:fill="auto"/>
            <w:vAlign w:val="center"/>
          </w:tcPr>
          <w:p w14:paraId="64890308" w14:textId="5B3047A7" w:rsidR="00F76B39" w:rsidRPr="00EB48E4" w:rsidRDefault="00F76B39" w:rsidP="00A23FEF">
            <w:pPr>
              <w:rPr>
                <w:bCs/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bCs/>
                <w:noProof/>
                <w:color w:val="BFBFBF" w:themeColor="background1" w:themeShade="BF"/>
                <w:sz w:val="22"/>
                <w:szCs w:val="22"/>
              </w:rPr>
              <w:t>S</w:t>
            </w:r>
            <w:r w:rsidRPr="00F76B39">
              <w:rPr>
                <w:bCs/>
                <w:noProof/>
                <w:color w:val="BFBFBF" w:themeColor="background1" w:themeShade="BF"/>
                <w:sz w:val="22"/>
                <w:szCs w:val="22"/>
              </w:rPr>
              <w:t>tatement of refusal</w:t>
            </w:r>
          </w:p>
        </w:tc>
      </w:tr>
    </w:tbl>
    <w:p w14:paraId="05E4873B" w14:textId="77777777" w:rsidR="005B5101" w:rsidRDefault="005B5101" w:rsidP="004650E7">
      <w:pPr>
        <w:rPr>
          <w:b/>
          <w:u w:val="single"/>
        </w:rPr>
      </w:pPr>
    </w:p>
    <w:p w14:paraId="75B301F4" w14:textId="6FE97699" w:rsidR="00FD527C" w:rsidRDefault="00FD527C" w:rsidP="00FD527C">
      <w:pPr>
        <w:rPr>
          <w:bCs/>
        </w:rPr>
      </w:pPr>
      <w:r>
        <w:rPr>
          <w:b/>
        </w:rPr>
        <w:t>Annex</w:t>
      </w:r>
      <w:r w:rsidRPr="00633896">
        <w:rPr>
          <w:b/>
        </w:rPr>
        <w:t>-1.</w:t>
      </w:r>
      <w:r w:rsidRPr="00633896">
        <w:rPr>
          <w:bCs/>
        </w:rPr>
        <w:t xml:space="preserve"> </w:t>
      </w:r>
      <w:proofErr w:type="spellStart"/>
      <w:r w:rsidRPr="00FD527C">
        <w:rPr>
          <w:bCs/>
        </w:rPr>
        <w:t>Thesis</w:t>
      </w:r>
      <w:proofErr w:type="spellEnd"/>
      <w:r w:rsidRPr="00FD527C">
        <w:rPr>
          <w:bCs/>
        </w:rPr>
        <w:t xml:space="preserve"> </w:t>
      </w:r>
      <w:proofErr w:type="spellStart"/>
      <w:r w:rsidRPr="00FD527C">
        <w:rPr>
          <w:bCs/>
        </w:rPr>
        <w:t>Proposal</w:t>
      </w:r>
      <w:proofErr w:type="spellEnd"/>
      <w:r w:rsidRPr="00FD527C">
        <w:rPr>
          <w:bCs/>
        </w:rPr>
        <w:t xml:space="preserve"> / </w:t>
      </w:r>
      <w:proofErr w:type="spellStart"/>
      <w:r w:rsidRPr="00FD527C">
        <w:rPr>
          <w:bCs/>
        </w:rPr>
        <w:t>Thesis</w:t>
      </w:r>
      <w:proofErr w:type="spellEnd"/>
      <w:r w:rsidRPr="00FD527C">
        <w:rPr>
          <w:bCs/>
        </w:rPr>
        <w:t xml:space="preserve"> </w:t>
      </w:r>
      <w:proofErr w:type="spellStart"/>
      <w:r w:rsidRPr="00FD527C">
        <w:rPr>
          <w:bCs/>
        </w:rPr>
        <w:t>Approval</w:t>
      </w:r>
      <w:proofErr w:type="spellEnd"/>
      <w:r w:rsidRPr="00FD527C">
        <w:rPr>
          <w:bCs/>
        </w:rPr>
        <w:t xml:space="preserve"> Form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</w:t>
      </w:r>
      <w:proofErr w:type="spellStart"/>
      <w:r>
        <w:rPr>
          <w:b/>
        </w:rPr>
        <w:t>Head</w:t>
      </w:r>
      <w:proofErr w:type="spellEnd"/>
      <w:proofErr w:type="gramEnd"/>
      <w:r>
        <w:rPr>
          <w:b/>
        </w:rPr>
        <w:t xml:space="preserve"> of </w:t>
      </w:r>
      <w:proofErr w:type="spellStart"/>
      <w:r>
        <w:rPr>
          <w:b/>
        </w:rPr>
        <w:t>Department</w:t>
      </w:r>
      <w:proofErr w:type="spellEnd"/>
    </w:p>
    <w:p w14:paraId="2AC0D177" w14:textId="2FF4A149" w:rsidR="00126CE3" w:rsidRPr="00126CE3" w:rsidRDefault="00FD527C" w:rsidP="00EB48E4">
      <w:r>
        <w:rPr>
          <w:b/>
        </w:rPr>
        <w:t xml:space="preserve">Annex-2. </w:t>
      </w:r>
      <w:r w:rsidRPr="00FD527C">
        <w:rPr>
          <w:bCs/>
        </w:rPr>
        <w:t xml:space="preserve">Right </w:t>
      </w:r>
      <w:proofErr w:type="spellStart"/>
      <w:r w:rsidRPr="00FD527C">
        <w:rPr>
          <w:bCs/>
        </w:rPr>
        <w:t>Ownership</w:t>
      </w:r>
      <w:proofErr w:type="spellEnd"/>
      <w:r w:rsidRPr="00FD527C">
        <w:rPr>
          <w:bCs/>
        </w:rPr>
        <w:t xml:space="preserve"> Form</w:t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r w:rsidR="00EB48E4">
        <w:rPr>
          <w:bCs/>
        </w:rPr>
        <w:tab/>
      </w:r>
      <w:proofErr w:type="spellStart"/>
      <w:r w:rsidR="00EB48E4">
        <w:rPr>
          <w:bCs/>
        </w:rPr>
        <w:t>Signature</w:t>
      </w:r>
      <w:proofErr w:type="spellEnd"/>
    </w:p>
    <w:sectPr w:rsidR="00126CE3" w:rsidRPr="00126CE3" w:rsidSect="00D3182D">
      <w:pgSz w:w="11906" w:h="16838"/>
      <w:pgMar w:top="9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F1"/>
    <w:rsid w:val="000047F2"/>
    <w:rsid w:val="0008781B"/>
    <w:rsid w:val="00093AC1"/>
    <w:rsid w:val="00096274"/>
    <w:rsid w:val="00126CE3"/>
    <w:rsid w:val="001870B0"/>
    <w:rsid w:val="0019127C"/>
    <w:rsid w:val="001D65F4"/>
    <w:rsid w:val="00262558"/>
    <w:rsid w:val="002774F1"/>
    <w:rsid w:val="002A349F"/>
    <w:rsid w:val="002C2142"/>
    <w:rsid w:val="002C73DF"/>
    <w:rsid w:val="002E2E13"/>
    <w:rsid w:val="002E3FF4"/>
    <w:rsid w:val="00306938"/>
    <w:rsid w:val="003B57E2"/>
    <w:rsid w:val="003E5CBC"/>
    <w:rsid w:val="003F31DA"/>
    <w:rsid w:val="0040796D"/>
    <w:rsid w:val="004101A9"/>
    <w:rsid w:val="00436D87"/>
    <w:rsid w:val="004611C3"/>
    <w:rsid w:val="004637CE"/>
    <w:rsid w:val="004650E7"/>
    <w:rsid w:val="00465B04"/>
    <w:rsid w:val="004825E0"/>
    <w:rsid w:val="00494ED1"/>
    <w:rsid w:val="00497CCA"/>
    <w:rsid w:val="0052585F"/>
    <w:rsid w:val="0059657B"/>
    <w:rsid w:val="005B5101"/>
    <w:rsid w:val="005B540C"/>
    <w:rsid w:val="005C0E02"/>
    <w:rsid w:val="00616283"/>
    <w:rsid w:val="00627A35"/>
    <w:rsid w:val="00671A62"/>
    <w:rsid w:val="0069313A"/>
    <w:rsid w:val="006C7D41"/>
    <w:rsid w:val="00786191"/>
    <w:rsid w:val="007A280E"/>
    <w:rsid w:val="007B2583"/>
    <w:rsid w:val="007B3713"/>
    <w:rsid w:val="007C13E3"/>
    <w:rsid w:val="007F3A1A"/>
    <w:rsid w:val="00807422"/>
    <w:rsid w:val="00847EA2"/>
    <w:rsid w:val="00852C7E"/>
    <w:rsid w:val="00881150"/>
    <w:rsid w:val="008B0D31"/>
    <w:rsid w:val="008B3EBA"/>
    <w:rsid w:val="008C2D6D"/>
    <w:rsid w:val="008D0F45"/>
    <w:rsid w:val="008E6A65"/>
    <w:rsid w:val="008F5E3E"/>
    <w:rsid w:val="00902141"/>
    <w:rsid w:val="009161B9"/>
    <w:rsid w:val="00950A38"/>
    <w:rsid w:val="009B115D"/>
    <w:rsid w:val="009F0AAA"/>
    <w:rsid w:val="00A704A3"/>
    <w:rsid w:val="00A90285"/>
    <w:rsid w:val="00AA5D89"/>
    <w:rsid w:val="00B01FFF"/>
    <w:rsid w:val="00B126AB"/>
    <w:rsid w:val="00B17344"/>
    <w:rsid w:val="00B3111D"/>
    <w:rsid w:val="00B50C10"/>
    <w:rsid w:val="00BB0D86"/>
    <w:rsid w:val="00BB4438"/>
    <w:rsid w:val="00BE13D4"/>
    <w:rsid w:val="00C000AF"/>
    <w:rsid w:val="00C26BC2"/>
    <w:rsid w:val="00C40F9F"/>
    <w:rsid w:val="00C5240B"/>
    <w:rsid w:val="00C56AFD"/>
    <w:rsid w:val="00C8036D"/>
    <w:rsid w:val="00CC309C"/>
    <w:rsid w:val="00CE42D4"/>
    <w:rsid w:val="00D135FF"/>
    <w:rsid w:val="00D3182D"/>
    <w:rsid w:val="00D7510B"/>
    <w:rsid w:val="00DA0823"/>
    <w:rsid w:val="00E85487"/>
    <w:rsid w:val="00EB48E4"/>
    <w:rsid w:val="00EE2732"/>
    <w:rsid w:val="00EE43E7"/>
    <w:rsid w:val="00F321F4"/>
    <w:rsid w:val="00F57DE2"/>
    <w:rsid w:val="00F64EAF"/>
    <w:rsid w:val="00F76B39"/>
    <w:rsid w:val="00F86602"/>
    <w:rsid w:val="00FB2F9A"/>
    <w:rsid w:val="00FD1F7D"/>
    <w:rsid w:val="00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B922"/>
  <w15:docId w15:val="{B2EE82FF-7177-4647-BED1-76A12E43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4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4F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85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7E2"/>
    <w:pPr>
      <w:ind w:left="720"/>
      <w:contextualSpacing/>
    </w:pPr>
  </w:style>
  <w:style w:type="paragraph" w:styleId="AralkYok">
    <w:name w:val="No Spacing"/>
    <w:uiPriority w:val="1"/>
    <w:qFormat/>
    <w:rsid w:val="005B510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c60de3e8408590a17cb4cb55f4d60fb3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1f414ebababa89eada658abd2c647fc6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8D96D41C-C6C4-4057-B948-9516E71398C7}"/>
</file>

<file path=customXml/itemProps2.xml><?xml version="1.0" encoding="utf-8"?>
<ds:datastoreItem xmlns:ds="http://schemas.openxmlformats.org/officeDocument/2006/customXml" ds:itemID="{CC9755A3-19F6-49B8-97BF-28948A7ECD21}"/>
</file>

<file path=customXml/itemProps3.xml><?xml version="1.0" encoding="utf-8"?>
<ds:datastoreItem xmlns:ds="http://schemas.openxmlformats.org/officeDocument/2006/customXml" ds:itemID="{82A4EB97-52A4-4FCC-9F68-A9A7318D7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Çiğdem ÖZARI</dc:creator>
  <cp:keywords/>
  <dc:description/>
  <cp:lastModifiedBy>Mehmet Sencer GİRGİN</cp:lastModifiedBy>
  <cp:revision>4</cp:revision>
  <cp:lastPrinted>2023-11-17T06:11:00Z</cp:lastPrinted>
  <dcterms:created xsi:type="dcterms:W3CDTF">2023-11-23T08:23:00Z</dcterms:created>
  <dcterms:modified xsi:type="dcterms:W3CDTF">2023-11-23T08:46:00Z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